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For the polynomial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, we have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6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 Rewrite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polynomials that have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  <w:r>
        <w:t xml:space="preserve"> </w:t>
      </w:r>
      <w:r>
        <w:t xml:space="preserve">as a factor.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13</m:t>
        </m:r>
        <m:r>
          <m:t>x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19</m:t>
        </m:r>
        <m:r>
          <m:t>x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Write a polynomial function,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with degree 3 that has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Long division was used here to divide the polynomial function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20</m:t>
        </m:r>
        <m:r>
          <m:t>x</m:t>
        </m:r>
        <m:r>
          <m:rPr>
            <m:sty m:val="p"/>
          </m:rPr>
          <m:t>−</m:t>
        </m:r>
        <m:r>
          <m:t>110</m:t>
        </m:r>
      </m:oMath>
      <w:r>
        <w:t xml:space="preserve"> </w:t>
      </w:r>
      <w:r>
        <w:t xml:space="preserve">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 </w:t>
      </w:r>
      <w:r>
        <w:t xml:space="preserve">and to divide it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110</m:t>
              </m:r>
            </m:e>
          </m:mr>
          <m:mr>
            <m:e>
              <m:limLow>
                <m:e>
                  <m:r>
                    <m:rPr>
                      <m:sty m:val="p"/>
                    </m:rP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20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r>
                <m:t>12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20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limLow>
                <m:e>
                  <m:r>
                    <m:rPr>
                      <m:sty m:val="p"/>
                    </m:rPr>
                    <m:t>−</m:t>
                  </m:r>
                  <m:r>
                    <m:t>12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60</m:t>
                  </m:r>
                  <m:r>
                    <m:t>x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r>
                <m:t>40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110</m:t>
              </m:r>
            </m:e>
          </m:mr>
          <m:mr>
            <m:e>
              <m:limLow>
                <m:e>
                  <m:r>
                    <m:rPr>
                      <m:sty m:val="p"/>
                    </m:rPr>
                    <m:t>−</m:t>
                  </m:r>
                  <m:r>
                    <m:t>40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200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</m:mr>
          <m:mr>
            <m:e>
              <m:r>
                <m:t>90</m:t>
              </m:r>
            </m:e>
          </m:mr>
        </m:m>
      </m:oMath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30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110</m:t>
              </m:r>
            </m:e>
          </m:mr>
          <m:mr>
            <m:e>
              <m:limLow>
                <m:e>
                  <m:r>
                    <m:rPr>
                      <m:sty m:val="p"/>
                    </m:rP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20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20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limLow>
                <m:e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  <m:r>
                    <m:t>x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110</m:t>
                  </m:r>
                </m:e>
              </m:phant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30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110</m:t>
              </m:r>
            </m:e>
          </m:mr>
          <m:mr>
            <m:e>
              <m:limLow>
                <m:e>
                  <m:r>
                    <m:t>30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150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</m:mr>
          <m:mr>
            <m:e>
              <m:r>
                <m:t>40</m:t>
              </m:r>
            </m:e>
          </m:mr>
        </m:m>
      </m:oMath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What is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Which polynomial function has zeros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7</m:t>
        </m:r>
      </m:oMath>
      <w:r>
        <w:t xml:space="preserve">?</w:t>
      </w:r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1"/>
          <w:numId w:val="1004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The polynomial function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8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22</m:t>
        </m:r>
        <m:r>
          <m:t>x</m:t>
        </m:r>
        <m:r>
          <m:rPr>
            <m:sty m:val="p"/>
          </m:rPr>
          <m:t>+</m:t>
        </m:r>
        <m:r>
          <m:t>24</m:t>
        </m:r>
      </m:oMath>
      <w:r>
        <w:t xml:space="preserve"> </w:t>
      </w:r>
      <w:r>
        <w:t xml:space="preserve">has known factors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. Rewrite</w:t>
      </w:r>
      <w:r>
        <w:t xml:space="preserve"> 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the product of linear factors.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We know these things about a polynomial function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: it has degree 3, the leading coefficient is negative, and it has zeros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,</m:t>
        </m:r>
        <m:r>
          <m:t>3</m:t>
        </m:r>
      </m:oMath>
      <w:r>
        <w:t xml:space="preserve">. Sketch a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given this information.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415120"/>
            <wp:effectExtent b="0" l="0" r="0" t="0"/>
            <wp:docPr descr="Blank coordinate plane, x, negative 10 to 10 by twos, y axis un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01440.07622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2022-12-14T07:04:00Z</dcterms:created>
  <dcterms:modified xsi:type="dcterms:W3CDTF">2022-12-14T07:04:00Z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GMdr9tHx7QyJJhxm+2Iuky86/kbeiA37eTCl3qjz+d48wy6vvXkVUUzCv3iqBgL7FtKHwMoCUOD8ukCu3Pz6gw==</vt:lpwstr>
  </property>
</Properties>
</file>